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1A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C814A9"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6C0638">
        <w:rPr>
          <w:rFonts w:ascii="Times New Roman" w:eastAsia="Times New Roman" w:hAnsi="Times New Roman" w:cs="Times New Roman"/>
          <w:b/>
          <w:sz w:val="28"/>
          <w:szCs w:val="28"/>
        </w:rPr>
        <w:t>МУЗЫКЕ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D471A" w:rsidRPr="00DF303C" w:rsidRDefault="00C814A9" w:rsidP="00BD471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2A746D">
        <w:rPr>
          <w:rFonts w:ascii="Times New Roman" w:eastAsia="Times New Roman" w:hAnsi="Times New Roman" w:cs="Times New Roman"/>
          <w:b/>
          <w:sz w:val="28"/>
          <w:szCs w:val="28"/>
        </w:rPr>
        <w:t>5-8</w:t>
      </w:r>
      <w:r w:rsidR="00BD471A"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4B4F80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основное</w:t>
      </w:r>
      <w:bookmarkStart w:id="0" w:name="_GoBack"/>
      <w:bookmarkEnd w:id="0"/>
      <w:r w:rsidR="006C06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945" w:type="dxa"/>
          </w:tcPr>
          <w:p w:rsidR="001D1C16" w:rsidRPr="001D1C16" w:rsidRDefault="001D1C16" w:rsidP="001D1C16">
            <w:pPr>
              <w:widowControl w:val="0"/>
              <w:autoSpaceDE w:val="0"/>
              <w:autoSpaceDN w:val="0"/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государственном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образовательном стандарте основного общего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образования, с учётом:</w:t>
            </w:r>
          </w:p>
          <w:p w:rsidR="001D1C16" w:rsidRPr="001D1C16" w:rsidRDefault="001D1C16" w:rsidP="001D1C16">
            <w:pPr>
              <w:widowControl w:val="0"/>
              <w:numPr>
                <w:ilvl w:val="0"/>
                <w:numId w:val="11"/>
              </w:numPr>
              <w:tabs>
                <w:tab w:val="left" w:pos="829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распределённых по модулям проверяемых требований к результатам освоения основной образовательной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программы</w:t>
            </w:r>
            <w:r w:rsidRPr="001D1C1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основного общего образования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предмету «Музыка»;</w:t>
            </w:r>
          </w:p>
          <w:p w:rsidR="001D1C16" w:rsidRPr="001D1C16" w:rsidRDefault="001D1C16" w:rsidP="001D1C16">
            <w:pPr>
              <w:widowControl w:val="0"/>
              <w:numPr>
                <w:ilvl w:val="0"/>
                <w:numId w:val="11"/>
              </w:numPr>
              <w:tabs>
                <w:tab w:val="left" w:pos="829"/>
              </w:tabs>
              <w:autoSpaceDE w:val="0"/>
              <w:autoSpaceDN w:val="0"/>
              <w:spacing w:before="2" w:after="0" w:line="240" w:lineRule="auto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федеральной</w:t>
            </w:r>
            <w:r w:rsidRPr="001D1C16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программы</w:t>
            </w:r>
            <w:r w:rsidRPr="001D1C16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воспитания.</w:t>
            </w:r>
          </w:p>
          <w:p w:rsidR="00BD471A" w:rsidRPr="006C0638" w:rsidRDefault="001D1C16" w:rsidP="001D1C16">
            <w:pPr>
              <w:widowControl w:val="0"/>
              <w:autoSpaceDE w:val="0"/>
              <w:autoSpaceDN w:val="0"/>
              <w:spacing w:before="1" w:after="0" w:line="240" w:lineRule="auto"/>
              <w:ind w:left="108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Рабочая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программа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музыке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основного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общего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образования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разработана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соответствии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требованиями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Федерального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государственного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образовательного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стандарта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основного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общего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образования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(ФГОС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ООО),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примерной</w:t>
            </w:r>
            <w:r w:rsidRPr="001D1C16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программы</w:t>
            </w:r>
            <w:r w:rsidRPr="001D1C16">
              <w:rPr>
                <w:rFonts w:ascii="Times New Roman" w:eastAsia="Times New Roman" w:hAnsi="Times New Roman" w:cs="Times New Roman"/>
                <w:spacing w:val="-17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воспитания.</w:t>
            </w:r>
            <w:r w:rsidRPr="001D1C16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proofErr w:type="gramStart"/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Рабочая</w:t>
            </w:r>
            <w:r w:rsidRPr="001D1C16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программа</w:t>
            </w:r>
            <w:r w:rsidRPr="001D1C16">
              <w:rPr>
                <w:rFonts w:ascii="Times New Roman" w:eastAsia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разработана</w:t>
            </w:r>
            <w:r w:rsidRPr="001D1C16">
              <w:rPr>
                <w:rFonts w:ascii="Times New Roman" w:eastAsia="Times New Roman" w:hAnsi="Times New Roman" w:cs="Times New Roman"/>
                <w:spacing w:val="-14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1D1C16">
              <w:rPr>
                <w:rFonts w:ascii="Times New Roman" w:eastAsia="Times New Roman" w:hAnsi="Times New Roman" w:cs="Times New Roman"/>
                <w:spacing w:val="-16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основе</w:t>
            </w:r>
            <w:r w:rsidRPr="001D1C16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рабочей</w:t>
            </w:r>
            <w:r w:rsidRPr="001D1C16">
              <w:rPr>
                <w:rFonts w:ascii="Times New Roman" w:eastAsia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программы</w:t>
            </w:r>
            <w:r w:rsidRPr="001D1C16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ООО</w:t>
            </w:r>
            <w:r w:rsidRPr="001D1C16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1D1C16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музыке</w:t>
            </w:r>
            <w:r w:rsidRPr="001D1C16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</w:t>
            </w:r>
            <w:r w:rsidRPr="001D1C16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одобрена решением ФУМО по общему образованию протокол 3/21 от 27.09.2021 г.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), планируемых результатов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основного общего образования в соответствии с ФГОС ООО 2021 г, УМК «Музыка» авторов Сергеевой Г. П.,</w:t>
            </w:r>
            <w:r w:rsidRPr="001D1C1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Критской Е. Д. (</w:t>
            </w:r>
            <w:r w:rsidRPr="001D1C16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1.1.2.7.2.1.1- 1.1.2.7.2.1.4.</w:t>
            </w:r>
            <w:proofErr w:type="gramEnd"/>
            <w:r w:rsidRPr="001D1C16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proofErr w:type="gramStart"/>
            <w:r w:rsidRPr="001D1C16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ФПУ утв. Приказом Министерства просвещения РФ от 21 сентября</w:t>
            </w:r>
            <w:r w:rsidRPr="001D1C16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2022 г.</w:t>
            </w:r>
            <w:r w:rsidRPr="001D1C16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№ 858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).</w:t>
            </w:r>
            <w:proofErr w:type="gramEnd"/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945" w:type="dxa"/>
          </w:tcPr>
          <w:p w:rsidR="001D1C16" w:rsidRDefault="001D1C16" w:rsidP="001D1C16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1D1C16">
              <w:t xml:space="preserve">Целью реализации программы является воспитание музыкальной </w:t>
            </w:r>
            <w:proofErr w:type="gramStart"/>
            <w:r w:rsidRPr="001D1C16">
              <w:t>культуры</w:t>
            </w:r>
            <w:proofErr w:type="gramEnd"/>
            <w:r w:rsidRPr="001D1C16">
              <w:t xml:space="preserve"> как части всей духовной культуры</w:t>
            </w:r>
            <w:r w:rsidRPr="001D1C16">
              <w:rPr>
                <w:spacing w:val="1"/>
              </w:rPr>
              <w:t xml:space="preserve"> </w:t>
            </w:r>
            <w:r w:rsidRPr="001D1C16">
              <w:t>обучающихся.</w:t>
            </w:r>
            <w:r w:rsidRPr="001D1C16">
              <w:rPr>
                <w:spacing w:val="6"/>
              </w:rPr>
              <w:t xml:space="preserve"> </w:t>
            </w:r>
            <w:r w:rsidRPr="001D1C16">
              <w:t>Основным</w:t>
            </w:r>
            <w:r w:rsidRPr="001D1C16">
              <w:rPr>
                <w:spacing w:val="7"/>
              </w:rPr>
              <w:t xml:space="preserve"> </w:t>
            </w:r>
            <w:r w:rsidRPr="001D1C16">
              <w:t>содержанием</w:t>
            </w:r>
            <w:r w:rsidRPr="001D1C16">
              <w:rPr>
                <w:spacing w:val="8"/>
              </w:rPr>
              <w:t xml:space="preserve"> </w:t>
            </w:r>
            <w:r w:rsidRPr="001D1C16">
              <w:t>музыкального</w:t>
            </w:r>
            <w:r w:rsidRPr="001D1C16">
              <w:rPr>
                <w:spacing w:val="6"/>
              </w:rPr>
              <w:t xml:space="preserve"> </w:t>
            </w:r>
            <w:r w:rsidRPr="001D1C16">
              <w:t>обучения</w:t>
            </w:r>
            <w:r w:rsidRPr="001D1C16">
              <w:rPr>
                <w:spacing w:val="7"/>
              </w:rPr>
              <w:t xml:space="preserve"> </w:t>
            </w:r>
            <w:r w:rsidRPr="001D1C16">
              <w:t>и</w:t>
            </w:r>
            <w:r w:rsidRPr="001D1C16">
              <w:rPr>
                <w:spacing w:val="7"/>
              </w:rPr>
              <w:t xml:space="preserve"> </w:t>
            </w:r>
            <w:r w:rsidRPr="001D1C16">
              <w:t>воспитания</w:t>
            </w:r>
            <w:r w:rsidRPr="001D1C16">
              <w:rPr>
                <w:spacing w:val="7"/>
              </w:rPr>
              <w:t xml:space="preserve"> </w:t>
            </w:r>
            <w:r w:rsidRPr="001D1C16">
              <w:t>является</w:t>
            </w:r>
            <w:r w:rsidRPr="001D1C16">
              <w:rPr>
                <w:spacing w:val="7"/>
              </w:rPr>
              <w:t xml:space="preserve"> </w:t>
            </w:r>
            <w:r w:rsidRPr="001D1C16">
              <w:t>эстетическое</w:t>
            </w:r>
            <w:r w:rsidRPr="001D1C16">
              <w:rPr>
                <w:spacing w:val="8"/>
              </w:rPr>
              <w:t xml:space="preserve"> </w:t>
            </w:r>
            <w:r w:rsidRPr="001D1C16">
              <w:t>восприятие</w:t>
            </w:r>
            <w:r>
              <w:t xml:space="preserve"> </w:t>
            </w: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6C0638" w:rsidRPr="00DF303C" w:rsidRDefault="001D1C16" w:rsidP="001D1C16">
            <w:pPr>
              <w:pStyle w:val="TableParagraph"/>
              <w:ind w:left="108"/>
              <w:jc w:val="both"/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предмета в учебном плане</w:t>
            </w:r>
          </w:p>
        </w:tc>
        <w:tc>
          <w:tcPr>
            <w:tcW w:w="6945" w:type="dxa"/>
          </w:tcPr>
          <w:p w:rsidR="001D1C16" w:rsidRPr="001D1C16" w:rsidRDefault="001D1C16" w:rsidP="001D1C16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1D1C1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изучение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предмета</w:t>
            </w:r>
            <w:r w:rsidRPr="001D1C1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“Музыка”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ступени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основного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общего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образования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отводится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136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часов:</w:t>
            </w:r>
          </w:p>
          <w:p w:rsidR="001D1C16" w:rsidRPr="001D1C16" w:rsidRDefault="001D1C16" w:rsidP="001D1C16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34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часа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(1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неделю);</w:t>
            </w:r>
          </w:p>
          <w:p w:rsidR="001D1C16" w:rsidRPr="001D1C16" w:rsidRDefault="001D1C16" w:rsidP="001D1C16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34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часа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(1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неделю);</w:t>
            </w:r>
          </w:p>
          <w:p w:rsidR="001D1C16" w:rsidRDefault="001D1C16" w:rsidP="001D1C16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 w:after="0" w:line="240" w:lineRule="auto"/>
              <w:ind w:hanging="36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34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часа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(1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неделю);</w:t>
            </w:r>
          </w:p>
          <w:p w:rsidR="00BD471A" w:rsidRPr="00BB093C" w:rsidRDefault="001D1C16" w:rsidP="001D1C16">
            <w:pPr>
              <w:widowControl w:val="0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 w:after="0" w:line="240" w:lineRule="auto"/>
              <w:ind w:hanging="361"/>
              <w:rPr>
                <w:rFonts w:ascii="Times New Roman" w:hAnsi="Times New Roman" w:cs="Times New Roman"/>
                <w:sz w:val="26"/>
                <w:szCs w:val="26"/>
              </w:rPr>
            </w:pP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34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часа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(1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</w:t>
            </w:r>
            <w:r w:rsidRPr="001D1C1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1D1C1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1D1C1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неделю).</w:t>
            </w:r>
          </w:p>
        </w:tc>
      </w:tr>
      <w:tr w:rsidR="00BD471A" w:rsidRPr="00DF303C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945" w:type="dxa"/>
          </w:tcPr>
          <w:p w:rsidR="002A746D" w:rsidRPr="002A746D" w:rsidRDefault="002A746D" w:rsidP="002A746D">
            <w:pPr>
              <w:spacing w:after="0"/>
              <w:ind w:left="120"/>
              <w:rPr>
                <w:rFonts w:ascii="Times New Roman" w:eastAsia="Calibri" w:hAnsi="Times New Roman" w:cs="Times New Roman"/>
                <w:lang w:eastAsia="en-US"/>
              </w:rPr>
            </w:pPr>
            <w:r w:rsidRPr="002A746D">
              <w:rPr>
                <w:rFonts w:ascii="Times New Roman" w:eastAsia="Calibri" w:hAnsi="Times New Roman" w:cs="Times New Roman"/>
                <w:lang w:eastAsia="en-US"/>
              </w:rPr>
              <w:t>• Музыка: 5-й класс: учебник / Сергеева Г. П., Критская Е. Д., Акционерное общество «Издательство «Просвещение»</w:t>
            </w:r>
          </w:p>
          <w:p w:rsidR="002A746D" w:rsidRPr="002A746D" w:rsidRDefault="002A746D" w:rsidP="002A746D">
            <w:pPr>
              <w:spacing w:after="0"/>
              <w:ind w:left="120"/>
              <w:rPr>
                <w:rFonts w:ascii="Times New Roman" w:eastAsia="Calibri" w:hAnsi="Times New Roman" w:cs="Times New Roman"/>
                <w:lang w:eastAsia="en-US"/>
              </w:rPr>
            </w:pPr>
            <w:r w:rsidRPr="002A746D">
              <w:rPr>
                <w:rFonts w:ascii="Times New Roman" w:eastAsia="Calibri" w:hAnsi="Times New Roman" w:cs="Times New Roman"/>
                <w:lang w:eastAsia="en-US"/>
              </w:rPr>
              <w:lastRenderedPageBreak/>
              <w:t>• Музыка: 6-й класс: учебник, 6 класс/ Сергеева Г. П., Критская Е. Д., Акционерное общество «Издательство «Просвещение»</w:t>
            </w:r>
          </w:p>
          <w:p w:rsidR="002A746D" w:rsidRPr="002A746D" w:rsidRDefault="002A746D" w:rsidP="002A746D">
            <w:pPr>
              <w:spacing w:after="0"/>
              <w:ind w:left="120"/>
              <w:rPr>
                <w:rFonts w:ascii="Times New Roman" w:eastAsia="Calibri" w:hAnsi="Times New Roman" w:cs="Times New Roman"/>
                <w:lang w:eastAsia="en-US"/>
              </w:rPr>
            </w:pPr>
            <w:r w:rsidRPr="002A746D">
              <w:rPr>
                <w:rFonts w:ascii="Times New Roman" w:eastAsia="Calibri" w:hAnsi="Times New Roman" w:cs="Times New Roman"/>
                <w:lang w:eastAsia="en-US"/>
              </w:rPr>
              <w:t>• Музыка: 7-й класс: учебник, 7 класс/ Сергеева Г. П., Критская Е. Д., Акционерное общество «Издательство «Просвещение»</w:t>
            </w:r>
          </w:p>
          <w:p w:rsidR="00BB093C" w:rsidRPr="00BB093C" w:rsidRDefault="002A746D" w:rsidP="002A746D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6D">
              <w:rPr>
                <w:rFonts w:ascii="Times New Roman" w:eastAsia="Calibri" w:hAnsi="Times New Roman" w:cs="Times New Roman"/>
                <w:lang w:eastAsia="en-US"/>
              </w:rPr>
              <w:t>• Музыка: 8-й класс: учебник, 8 класс/ Сергеева Г. П., Критская Е. Д., Акционерное общество «Издательство «Просвещение».</w:t>
            </w:r>
          </w:p>
        </w:tc>
      </w:tr>
      <w:tr w:rsidR="00BD471A" w:rsidRPr="00D74567" w:rsidTr="00B7427A">
        <w:tc>
          <w:tcPr>
            <w:tcW w:w="2689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Электронные ресурсы</w:t>
            </w:r>
          </w:p>
        </w:tc>
        <w:tc>
          <w:tcPr>
            <w:tcW w:w="6945" w:type="dxa"/>
          </w:tcPr>
          <w:p w:rsidR="00756613" w:rsidRPr="00756613" w:rsidRDefault="00756613" w:rsidP="007566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Электронный образовательный ресурс ИНТЕРАКТИВНЫЕ ИГРЫ, ВИКТОРИНЫ, ТЕСТЫ для УЧЕБНО-МЕТОДИЧЕСКОГО ПОСОБИЯ ИНТЕРАКТИВНЫХ И ПРАКТИЧЕСКИХ ЗАДАНИЙ ПО МУЗЫКЕ 1-4 классы</w:t>
            </w:r>
          </w:p>
          <w:p w:rsidR="00756613" w:rsidRPr="00756613" w:rsidRDefault="00756613" w:rsidP="007566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Мультимедийная программа «Шедевры музыки» издательства  «Кирилл и Мефодий»</w:t>
            </w:r>
          </w:p>
          <w:p w:rsidR="00756613" w:rsidRPr="00756613" w:rsidRDefault="00756613" w:rsidP="007566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Мультимедийная программа «Энциклопедия классической музыки» «</w:t>
            </w:r>
            <w:proofErr w:type="spellStart"/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Коминфо</w:t>
            </w:r>
            <w:proofErr w:type="spellEnd"/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56613" w:rsidRPr="00756613" w:rsidRDefault="00756613" w:rsidP="007566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Мультимедийная программа «Музыка. Ключи»</w:t>
            </w:r>
          </w:p>
          <w:p w:rsidR="00756613" w:rsidRPr="00756613" w:rsidRDefault="00756613" w:rsidP="007566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Мультимедийная программа «Энциклопедия Кирилла и </w:t>
            </w:r>
            <w:proofErr w:type="spellStart"/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2009 г.»</w:t>
            </w:r>
          </w:p>
          <w:p w:rsidR="00756613" w:rsidRPr="00756613" w:rsidRDefault="00756613" w:rsidP="007566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Мультимедийная программа «История музыкальных инструментов»</w:t>
            </w:r>
          </w:p>
          <w:p w:rsidR="00756613" w:rsidRPr="00756613" w:rsidRDefault="00756613" w:rsidP="007566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>- Единая коллекция ЦОР – http://collection.cross-edu.ru/catalog/rubr/f544b3b7-f1f4-5b76-f453-552f31d9b164</w:t>
            </w:r>
          </w:p>
          <w:p w:rsidR="00756613" w:rsidRPr="00756613" w:rsidRDefault="00756613" w:rsidP="007566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>- Российский общеобразовательный портал – http://music.edu.ru/</w:t>
            </w:r>
          </w:p>
          <w:p w:rsidR="00756613" w:rsidRPr="00756613" w:rsidRDefault="00756613" w:rsidP="007566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613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Детские электронные книги и презентации – http://viki.rdf.ru/</w:t>
            </w:r>
          </w:p>
          <w:p w:rsidR="00D74567" w:rsidRPr="00D74567" w:rsidRDefault="00D74567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BD471A" w:rsidRPr="006C0638" w:rsidRDefault="00BD471A" w:rsidP="00BD471A">
      <w:pPr>
        <w:rPr>
          <w:rFonts w:ascii="Times New Roman" w:hAnsi="Times New Roman" w:cs="Times New Roman"/>
        </w:rPr>
      </w:pPr>
    </w:p>
    <w:p w:rsidR="00BC1377" w:rsidRPr="00756613" w:rsidRDefault="006C0638">
      <w:pPr>
        <w:rPr>
          <w:rFonts w:ascii="Times New Roman" w:hAnsi="Times New Roman" w:cs="Times New Roman"/>
          <w:sz w:val="28"/>
          <w:szCs w:val="28"/>
        </w:rPr>
      </w:pPr>
      <w:r w:rsidRPr="00756613">
        <w:rPr>
          <w:rFonts w:ascii="Times New Roman" w:hAnsi="Times New Roman" w:cs="Times New Roman"/>
          <w:sz w:val="28"/>
          <w:szCs w:val="28"/>
        </w:rPr>
        <w:t xml:space="preserve">Учитель музыки          </w:t>
      </w:r>
      <w:r w:rsidR="007566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56613">
        <w:rPr>
          <w:rFonts w:ascii="Times New Roman" w:hAnsi="Times New Roman" w:cs="Times New Roman"/>
          <w:sz w:val="28"/>
          <w:szCs w:val="28"/>
        </w:rPr>
        <w:t xml:space="preserve">                                     Е.В.Соколенко</w:t>
      </w:r>
    </w:p>
    <w:sectPr w:rsidR="00BC1377" w:rsidRPr="00756613" w:rsidSect="00B7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5AA"/>
    <w:multiLevelType w:val="hybridMultilevel"/>
    <w:tmpl w:val="9244C1E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585055"/>
    <w:multiLevelType w:val="hybridMultilevel"/>
    <w:tmpl w:val="2AE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184D0707"/>
    <w:multiLevelType w:val="hybridMultilevel"/>
    <w:tmpl w:val="8E92FE02"/>
    <w:lvl w:ilvl="0" w:tplc="CFB281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705A"/>
    <w:multiLevelType w:val="hybridMultilevel"/>
    <w:tmpl w:val="0F08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2259D4"/>
    <w:multiLevelType w:val="hybridMultilevel"/>
    <w:tmpl w:val="C8561D18"/>
    <w:lvl w:ilvl="0" w:tplc="6ACC6E6A">
      <w:start w:val="1"/>
      <w:numFmt w:val="decimal"/>
      <w:lvlText w:val="%1."/>
      <w:lvlJc w:val="left"/>
      <w:pPr>
        <w:ind w:left="695" w:hanging="269"/>
        <w:jc w:val="righ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1" w:tplc="504276B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ED639C4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7AB05462"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96B4DD3E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1A9C2622">
      <w:numFmt w:val="bullet"/>
      <w:lvlText w:val="•"/>
      <w:lvlJc w:val="left"/>
      <w:pPr>
        <w:ind w:left="4359" w:hanging="360"/>
      </w:pPr>
      <w:rPr>
        <w:rFonts w:hint="default"/>
      </w:rPr>
    </w:lvl>
    <w:lvl w:ilvl="6" w:tplc="32565CA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9AD8D788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19345460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6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57843A0F"/>
    <w:multiLevelType w:val="hybridMultilevel"/>
    <w:tmpl w:val="1204636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740D5914"/>
    <w:multiLevelType w:val="hybridMultilevel"/>
    <w:tmpl w:val="7F9260C0"/>
    <w:lvl w:ilvl="0" w:tplc="6A78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0139AA"/>
    <w:multiLevelType w:val="hybridMultilevel"/>
    <w:tmpl w:val="B6985E42"/>
    <w:lvl w:ilvl="0" w:tplc="6C44D5E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A3EADB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7BC845E4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9F6A0F3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29D42658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38E71C8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6E6CB3CC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0C102B9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B6102874">
      <w:numFmt w:val="bullet"/>
      <w:lvlText w:val="•"/>
      <w:lvlJc w:val="left"/>
      <w:pPr>
        <w:ind w:left="7969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1A"/>
    <w:rsid w:val="00070EB8"/>
    <w:rsid w:val="001D1C16"/>
    <w:rsid w:val="002A746D"/>
    <w:rsid w:val="00331168"/>
    <w:rsid w:val="004B4F80"/>
    <w:rsid w:val="00607EF2"/>
    <w:rsid w:val="006C0638"/>
    <w:rsid w:val="00756613"/>
    <w:rsid w:val="00A779E2"/>
    <w:rsid w:val="00B7427A"/>
    <w:rsid w:val="00BB093C"/>
    <w:rsid w:val="00BD471A"/>
    <w:rsid w:val="00C814A9"/>
    <w:rsid w:val="00D74567"/>
    <w:rsid w:val="00F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C814A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D1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C814A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D1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Гализина</dc:creator>
  <cp:lastModifiedBy>User</cp:lastModifiedBy>
  <cp:revision>4</cp:revision>
  <cp:lastPrinted>2023-09-16T20:00:00Z</cp:lastPrinted>
  <dcterms:created xsi:type="dcterms:W3CDTF">2023-09-16T20:02:00Z</dcterms:created>
  <dcterms:modified xsi:type="dcterms:W3CDTF">2023-09-16T20:23:00Z</dcterms:modified>
</cp:coreProperties>
</file>